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EB" w:rsidRPr="00440BB8" w:rsidRDefault="00AF02EB" w:rsidP="00A95BC9">
      <w:pPr>
        <w:pStyle w:val="a3"/>
        <w:ind w:leftChars="0" w:left="420"/>
        <w:jc w:val="center"/>
        <w:rPr>
          <w:b/>
          <w:color w:val="984806" w:themeColor="accent6" w:themeShade="80"/>
          <w:sz w:val="40"/>
          <w:szCs w:val="40"/>
          <w:bdr w:val="single" w:sz="4" w:space="0" w:color="auto"/>
        </w:rPr>
      </w:pPr>
      <w:r>
        <w:rPr>
          <w:rFonts w:hint="eastAsia"/>
          <w:b/>
          <w:color w:val="984806" w:themeColor="accent6" w:themeShade="80"/>
          <w:sz w:val="40"/>
          <w:szCs w:val="40"/>
          <w:bdr w:val="single" w:sz="4" w:space="0" w:color="auto"/>
        </w:rPr>
        <w:t>日</w:t>
      </w:r>
      <w:r w:rsidRPr="00440BB8">
        <w:rPr>
          <w:rFonts w:hint="eastAsia"/>
          <w:b/>
          <w:color w:val="984806" w:themeColor="accent6" w:themeShade="80"/>
          <w:sz w:val="40"/>
          <w:szCs w:val="40"/>
          <w:bdr w:val="single" w:sz="4" w:space="0" w:color="auto"/>
        </w:rPr>
        <w:t>英友好メモリアル・プレートの保存に御協力ください。</w:t>
      </w:r>
    </w:p>
    <w:p w:rsidR="004A17FD" w:rsidRPr="00A95BC9" w:rsidRDefault="00A95BC9" w:rsidP="004A17FD">
      <w:pPr>
        <w:pStyle w:val="a3"/>
        <w:numPr>
          <w:ilvl w:val="0"/>
          <w:numId w:val="1"/>
        </w:numPr>
        <w:ind w:leftChars="0" w:left="321" w:hangingChars="100" w:hanging="321"/>
        <w:rPr>
          <w:b/>
          <w:sz w:val="28"/>
          <w:szCs w:val="28"/>
        </w:rPr>
      </w:pPr>
      <w:r>
        <w:rPr>
          <w:rFonts w:hint="eastAsia"/>
          <w:b/>
          <w:noProof/>
          <w:color w:val="984806" w:themeColor="accent6" w:themeShade="80"/>
          <w:sz w:val="32"/>
          <w:szCs w:val="32"/>
        </w:rPr>
        <w:drawing>
          <wp:anchor distT="0" distB="0" distL="114300" distR="114300" simplePos="0" relativeHeight="251659264" behindDoc="1" locked="0" layoutInCell="1" allowOverlap="1">
            <wp:simplePos x="0" y="0"/>
            <wp:positionH relativeFrom="column">
              <wp:posOffset>4880610</wp:posOffset>
            </wp:positionH>
            <wp:positionV relativeFrom="paragraph">
              <wp:posOffset>365760</wp:posOffset>
            </wp:positionV>
            <wp:extent cx="4362450" cy="2562225"/>
            <wp:effectExtent l="19050" t="0" r="0" b="0"/>
            <wp:wrapTight wrapText="bothSides">
              <wp:wrapPolygon edited="0">
                <wp:start x="-94" y="0"/>
                <wp:lineTo x="-94" y="21520"/>
                <wp:lineTo x="21600" y="21520"/>
                <wp:lineTo x="21600" y="0"/>
                <wp:lineTo x="-94" y="0"/>
              </wp:wrapPolygon>
            </wp:wrapTight>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362450" cy="2562225"/>
                    </a:xfrm>
                    <a:prstGeom prst="rect">
                      <a:avLst/>
                    </a:prstGeom>
                    <a:noFill/>
                    <a:ln w="9525">
                      <a:noFill/>
                      <a:miter lim="800000"/>
                      <a:headEnd/>
                      <a:tailEnd/>
                    </a:ln>
                  </pic:spPr>
                </pic:pic>
              </a:graphicData>
            </a:graphic>
          </wp:anchor>
        </w:drawing>
      </w:r>
      <w:r w:rsidR="000D1488">
        <w:rPr>
          <w:rFonts w:hint="eastAsia"/>
          <w:b/>
          <w:color w:val="984806" w:themeColor="accent6" w:themeShade="80"/>
          <w:sz w:val="32"/>
          <w:szCs w:val="32"/>
        </w:rPr>
        <w:t>１、</w:t>
      </w:r>
      <w:r w:rsidR="004A17FD" w:rsidRPr="000D1488">
        <w:rPr>
          <w:rFonts w:hint="eastAsia"/>
          <w:b/>
          <w:color w:val="984806" w:themeColor="accent6" w:themeShade="80"/>
          <w:sz w:val="32"/>
          <w:szCs w:val="32"/>
        </w:rPr>
        <w:t>レンガ販売</w:t>
      </w:r>
    </w:p>
    <w:p w:rsidR="004A17FD" w:rsidRDefault="004A17FD" w:rsidP="004A17FD">
      <w:pPr>
        <w:pStyle w:val="a3"/>
        <w:numPr>
          <w:ilvl w:val="0"/>
          <w:numId w:val="1"/>
        </w:numPr>
        <w:ind w:leftChars="0" w:left="281" w:hangingChars="100" w:hanging="281"/>
        <w:rPr>
          <w:b/>
          <w:sz w:val="28"/>
          <w:szCs w:val="28"/>
        </w:rPr>
      </w:pPr>
      <w:r>
        <w:rPr>
          <w:rFonts w:hint="eastAsia"/>
          <w:b/>
          <w:sz w:val="28"/>
          <w:szCs w:val="28"/>
        </w:rPr>
        <w:t xml:space="preserve">　　</w:t>
      </w:r>
      <w:r w:rsidRPr="000D1488">
        <w:rPr>
          <w:rFonts w:hint="eastAsia"/>
          <w:b/>
          <w:sz w:val="28"/>
          <w:szCs w:val="28"/>
        </w:rPr>
        <w:t>レンガ</w:t>
      </w:r>
      <w:r>
        <w:rPr>
          <w:rFonts w:hint="eastAsia"/>
          <w:b/>
          <w:color w:val="auto"/>
          <w:sz w:val="32"/>
          <w:szCs w:val="32"/>
        </w:rPr>
        <w:t>1</w:t>
      </w:r>
      <w:r w:rsidRPr="00A95BC9">
        <w:rPr>
          <w:rFonts w:hint="eastAsia"/>
          <w:b/>
          <w:color w:val="auto"/>
          <w:sz w:val="32"/>
          <w:szCs w:val="32"/>
        </w:rPr>
        <w:t>個</w:t>
      </w:r>
      <w:r w:rsidRPr="00A95BC9">
        <w:rPr>
          <w:rFonts w:hint="eastAsia"/>
          <w:b/>
          <w:sz w:val="28"/>
          <w:szCs w:val="28"/>
        </w:rPr>
        <w:t>100円、</w:t>
      </w:r>
    </w:p>
    <w:p w:rsidR="004A17FD" w:rsidRPr="00A95BC9" w:rsidRDefault="004A17FD" w:rsidP="004A17FD">
      <w:pPr>
        <w:pStyle w:val="a3"/>
        <w:numPr>
          <w:ilvl w:val="0"/>
          <w:numId w:val="1"/>
        </w:numPr>
        <w:ind w:leftChars="0" w:left="281" w:hangingChars="100" w:hanging="281"/>
        <w:rPr>
          <w:b/>
          <w:sz w:val="28"/>
          <w:szCs w:val="28"/>
        </w:rPr>
      </w:pPr>
      <w:r>
        <w:rPr>
          <w:rFonts w:hint="eastAsia"/>
          <w:b/>
          <w:sz w:val="28"/>
          <w:szCs w:val="28"/>
        </w:rPr>
        <w:t xml:space="preserve">　　</w:t>
      </w:r>
      <w:r w:rsidRPr="00A95BC9">
        <w:rPr>
          <w:rFonts w:hint="eastAsia"/>
          <w:b/>
          <w:sz w:val="28"/>
          <w:szCs w:val="28"/>
        </w:rPr>
        <w:t>12個段ボール入り：1,200円</w:t>
      </w:r>
    </w:p>
    <w:p w:rsidR="004A17FD" w:rsidRDefault="004A17FD" w:rsidP="004A17FD">
      <w:pPr>
        <w:ind w:firstLineChars="300" w:firstLine="843"/>
        <w:rPr>
          <w:b/>
          <w:sz w:val="28"/>
          <w:szCs w:val="28"/>
        </w:rPr>
      </w:pPr>
      <w:r w:rsidRPr="00440BB8">
        <w:rPr>
          <w:rFonts w:hint="eastAsia"/>
          <w:b/>
          <w:sz w:val="28"/>
          <w:szCs w:val="28"/>
        </w:rPr>
        <w:t>500個パレット</w:t>
      </w:r>
      <w:r>
        <w:rPr>
          <w:rFonts w:hint="eastAsia"/>
          <w:b/>
          <w:sz w:val="28"/>
          <w:szCs w:val="28"/>
        </w:rPr>
        <w:t>入り：</w:t>
      </w:r>
      <w:r w:rsidRPr="00440BB8">
        <w:rPr>
          <w:rFonts w:hint="eastAsia"/>
          <w:b/>
          <w:sz w:val="28"/>
          <w:szCs w:val="28"/>
        </w:rPr>
        <w:t>50,000円</w:t>
      </w:r>
    </w:p>
    <w:p w:rsidR="004A17FD" w:rsidRDefault="004A17FD" w:rsidP="004A17FD">
      <w:pPr>
        <w:pStyle w:val="a3"/>
        <w:ind w:leftChars="0" w:left="284"/>
        <w:rPr>
          <w:rFonts w:hint="eastAsia"/>
          <w:b/>
          <w:color w:val="984806" w:themeColor="accent6" w:themeShade="80"/>
          <w:sz w:val="32"/>
          <w:szCs w:val="32"/>
        </w:rPr>
      </w:pPr>
      <w:r>
        <w:rPr>
          <w:rFonts w:hint="eastAsia"/>
          <w:b/>
          <w:color w:val="984806" w:themeColor="accent6" w:themeShade="80"/>
          <w:sz w:val="32"/>
          <w:szCs w:val="32"/>
        </w:rPr>
        <w:t>２、ボランティア募集（時間は自由）</w:t>
      </w:r>
    </w:p>
    <w:p w:rsidR="004A17FD" w:rsidRPr="004A17FD" w:rsidRDefault="004A17FD" w:rsidP="004A17FD">
      <w:pPr>
        <w:ind w:firstLineChars="200" w:firstLine="643"/>
        <w:rPr>
          <w:b/>
          <w:color w:val="auto"/>
          <w:sz w:val="32"/>
          <w:szCs w:val="32"/>
        </w:rPr>
      </w:pPr>
      <w:r w:rsidRPr="004A17FD">
        <w:rPr>
          <w:rFonts w:hint="eastAsia"/>
          <w:b/>
          <w:color w:val="auto"/>
          <w:sz w:val="32"/>
          <w:szCs w:val="32"/>
        </w:rPr>
        <w:t>解体された赤レンガの</w:t>
      </w:r>
      <w:r w:rsidRPr="004A17FD">
        <w:rPr>
          <w:rFonts w:hint="eastAsia"/>
          <w:b/>
          <w:color w:val="auto"/>
          <w:sz w:val="28"/>
          <w:szCs w:val="28"/>
        </w:rPr>
        <w:t>仕分けと整備</w:t>
      </w:r>
    </w:p>
    <w:p w:rsidR="004A17FD" w:rsidRDefault="000D1488" w:rsidP="004A17FD">
      <w:pPr>
        <w:pStyle w:val="a3"/>
        <w:ind w:leftChars="0" w:left="284"/>
        <w:rPr>
          <w:b/>
          <w:color w:val="984806" w:themeColor="accent6" w:themeShade="80"/>
          <w:sz w:val="32"/>
          <w:szCs w:val="32"/>
        </w:rPr>
      </w:pPr>
      <w:r w:rsidRPr="000D1488">
        <w:rPr>
          <w:rFonts w:hint="eastAsia"/>
          <w:b/>
          <w:color w:val="984806" w:themeColor="accent6" w:themeShade="80"/>
          <w:sz w:val="32"/>
          <w:szCs w:val="32"/>
        </w:rPr>
        <w:t>３、</w:t>
      </w:r>
      <w:r w:rsidR="004A17FD">
        <w:rPr>
          <w:rFonts w:hint="eastAsia"/>
          <w:b/>
          <w:color w:val="984806" w:themeColor="accent6" w:themeShade="80"/>
          <w:sz w:val="32"/>
          <w:szCs w:val="32"/>
        </w:rPr>
        <w:t>募金：</w:t>
      </w:r>
      <w:r w:rsidR="004A17FD" w:rsidRPr="00440BB8">
        <w:rPr>
          <w:rFonts w:hint="eastAsia"/>
          <w:b/>
          <w:sz w:val="28"/>
          <w:szCs w:val="28"/>
        </w:rPr>
        <w:t>一口</w:t>
      </w:r>
      <w:r w:rsidR="004A17FD">
        <w:rPr>
          <w:rFonts w:hint="eastAsia"/>
          <w:b/>
          <w:sz w:val="28"/>
          <w:szCs w:val="28"/>
        </w:rPr>
        <w:t>500円(何口でも可)</w:t>
      </w:r>
    </w:p>
    <w:p w:rsidR="00A95BC9" w:rsidRPr="00440BB8" w:rsidRDefault="00A95BC9" w:rsidP="004A17FD">
      <w:pPr>
        <w:pStyle w:val="a3"/>
        <w:numPr>
          <w:ilvl w:val="0"/>
          <w:numId w:val="1"/>
        </w:numPr>
        <w:ind w:leftChars="0" w:left="281" w:hangingChars="100" w:hanging="281"/>
        <w:rPr>
          <w:b/>
          <w:sz w:val="28"/>
          <w:szCs w:val="28"/>
        </w:rPr>
      </w:pPr>
      <w:r>
        <w:rPr>
          <w:rFonts w:hint="eastAsia"/>
          <w:b/>
          <w:sz w:val="28"/>
          <w:szCs w:val="28"/>
        </w:rPr>
        <w:t>（</w:t>
      </w:r>
      <w:r w:rsidRPr="00440BB8">
        <w:rPr>
          <w:rFonts w:hint="eastAsia"/>
          <w:b/>
          <w:sz w:val="28"/>
          <w:szCs w:val="28"/>
        </w:rPr>
        <w:t>期間2012年6月16</w:t>
      </w:r>
      <w:r>
        <w:rPr>
          <w:rFonts w:hint="eastAsia"/>
          <w:b/>
          <w:sz w:val="28"/>
          <w:szCs w:val="28"/>
        </w:rPr>
        <w:t>日－9</w:t>
      </w:r>
      <w:r w:rsidRPr="00440BB8">
        <w:rPr>
          <w:rFonts w:hint="eastAsia"/>
          <w:b/>
          <w:sz w:val="28"/>
          <w:szCs w:val="28"/>
        </w:rPr>
        <w:t>月</w:t>
      </w:r>
      <w:r>
        <w:rPr>
          <w:rFonts w:hint="eastAsia"/>
          <w:b/>
          <w:sz w:val="28"/>
          <w:szCs w:val="28"/>
        </w:rPr>
        <w:t>15</w:t>
      </w:r>
      <w:r w:rsidRPr="00440BB8">
        <w:rPr>
          <w:rFonts w:hint="eastAsia"/>
          <w:b/>
          <w:sz w:val="28"/>
          <w:szCs w:val="28"/>
        </w:rPr>
        <w:t>日）</w:t>
      </w:r>
    </w:p>
    <w:p w:rsidR="00A95BC9" w:rsidRDefault="00AF02EB" w:rsidP="00A95BC9">
      <w:pPr>
        <w:pStyle w:val="a3"/>
        <w:numPr>
          <w:ilvl w:val="0"/>
          <w:numId w:val="1"/>
        </w:numPr>
        <w:ind w:leftChars="0" w:left="241" w:hangingChars="100" w:hanging="241"/>
        <w:rPr>
          <w:b/>
          <w:bCs/>
          <w:color w:val="990000"/>
          <w:sz w:val="24"/>
          <w:szCs w:val="24"/>
        </w:rPr>
      </w:pPr>
      <w:r w:rsidRPr="00A95BC9">
        <w:rPr>
          <w:rFonts w:hint="eastAsia"/>
          <w:b/>
          <w:color w:val="984806" w:themeColor="accent6" w:themeShade="80"/>
          <w:sz w:val="24"/>
          <w:szCs w:val="24"/>
        </w:rPr>
        <w:t>(1919年に建造され、後海軍捕虜収容所貯蔵庫そして紡績工場壁であったレンガの一部はイギリス製と言われています。建物や塀だけでなく敷地やピザ釜、花壇にも手作りで使用できます。)</w:t>
      </w:r>
    </w:p>
    <w:p w:rsidR="00A95BC9" w:rsidRDefault="00A95BC9" w:rsidP="00AF02EB">
      <w:pPr>
        <w:ind w:firstLineChars="100" w:firstLine="241"/>
        <w:rPr>
          <w:b/>
          <w:bCs/>
          <w:color w:val="990000"/>
          <w:sz w:val="24"/>
          <w:szCs w:val="24"/>
        </w:rPr>
      </w:pPr>
    </w:p>
    <w:p w:rsidR="00AF02EB" w:rsidRPr="00440BB8" w:rsidRDefault="00A95BC9" w:rsidP="00AF02EB">
      <w:pPr>
        <w:ind w:firstLineChars="100" w:firstLine="241"/>
        <w:rPr>
          <w:b/>
          <w:bCs/>
          <w:color w:val="990000"/>
          <w:sz w:val="24"/>
          <w:szCs w:val="24"/>
        </w:rPr>
      </w:pPr>
      <w:r>
        <w:rPr>
          <w:rFonts w:hint="eastAsia"/>
          <w:b/>
          <w:bCs/>
          <w:color w:val="990000"/>
          <w:sz w:val="24"/>
          <w:szCs w:val="24"/>
        </w:rPr>
        <w:t>＊</w:t>
      </w:r>
      <w:r w:rsidR="00AF02EB" w:rsidRPr="00440BB8">
        <w:rPr>
          <w:rFonts w:hint="eastAsia"/>
          <w:b/>
          <w:bCs/>
          <w:color w:val="990000"/>
          <w:sz w:val="24"/>
          <w:szCs w:val="24"/>
        </w:rPr>
        <w:t>将来</w:t>
      </w:r>
      <w:r w:rsidR="000D1488">
        <w:rPr>
          <w:rFonts w:hint="eastAsia"/>
          <w:b/>
          <w:bCs/>
          <w:color w:val="990000"/>
          <w:sz w:val="24"/>
          <w:szCs w:val="24"/>
        </w:rPr>
        <w:t>、英米国際レンガ歴史</w:t>
      </w:r>
      <w:r w:rsidR="00AF02EB" w:rsidRPr="00440BB8">
        <w:rPr>
          <w:rFonts w:hint="eastAsia"/>
          <w:b/>
          <w:bCs/>
          <w:color w:val="990000"/>
          <w:sz w:val="24"/>
          <w:szCs w:val="24"/>
        </w:rPr>
        <w:t>館を建て、近現代の</w:t>
      </w:r>
      <w:r w:rsidR="00AF02EB">
        <w:rPr>
          <w:rFonts w:hint="eastAsia"/>
          <w:b/>
          <w:bCs/>
          <w:color w:val="990000"/>
          <w:sz w:val="24"/>
          <w:szCs w:val="24"/>
        </w:rPr>
        <w:t>国際交流の歩み</w:t>
      </w:r>
      <w:r w:rsidR="00AF02EB" w:rsidRPr="00440BB8">
        <w:rPr>
          <w:rFonts w:hint="eastAsia"/>
          <w:b/>
          <w:bCs/>
          <w:color w:val="990000"/>
          <w:sz w:val="24"/>
          <w:szCs w:val="24"/>
        </w:rPr>
        <w:t>を、資料を通じて次の世代に伝えていくプランもあります。</w:t>
      </w:r>
    </w:p>
    <w:p w:rsidR="0021517B" w:rsidRDefault="0021517B" w:rsidP="00AF02EB">
      <w:pPr>
        <w:rPr>
          <w:b/>
          <w:bCs/>
          <w:color w:val="990000"/>
          <w:sz w:val="24"/>
          <w:szCs w:val="24"/>
        </w:rPr>
      </w:pPr>
    </w:p>
    <w:p w:rsidR="00AF02EB" w:rsidRPr="00440BB8" w:rsidRDefault="00AF02EB" w:rsidP="00AF02EB">
      <w:pPr>
        <w:rPr>
          <w:b/>
          <w:bCs/>
          <w:color w:val="990000"/>
          <w:sz w:val="24"/>
          <w:szCs w:val="24"/>
        </w:rPr>
      </w:pPr>
      <w:r w:rsidRPr="00440BB8">
        <w:rPr>
          <w:rFonts w:hint="eastAsia"/>
          <w:b/>
          <w:bCs/>
          <w:color w:val="990000"/>
          <w:sz w:val="24"/>
          <w:szCs w:val="24"/>
        </w:rPr>
        <w:t xml:space="preserve">　　　　　</w:t>
      </w:r>
      <w:r>
        <w:rPr>
          <w:rFonts w:hint="eastAsia"/>
          <w:b/>
          <w:bCs/>
          <w:color w:val="990000"/>
          <w:sz w:val="24"/>
          <w:szCs w:val="24"/>
        </w:rPr>
        <w:t xml:space="preserve">　　　　　　　　　　　　　　　　</w:t>
      </w:r>
      <w:r w:rsidR="00A95BC9">
        <w:rPr>
          <w:rFonts w:hint="eastAsia"/>
          <w:b/>
          <w:bCs/>
          <w:color w:val="990000"/>
          <w:sz w:val="24"/>
          <w:szCs w:val="24"/>
        </w:rPr>
        <w:t>「</w:t>
      </w:r>
      <w:r>
        <w:rPr>
          <w:rFonts w:hint="eastAsia"/>
          <w:b/>
          <w:bCs/>
          <w:color w:val="990000"/>
          <w:sz w:val="24"/>
          <w:szCs w:val="24"/>
        </w:rPr>
        <w:t>尾道赤レンガ</w:t>
      </w:r>
      <w:r w:rsidRPr="00440BB8">
        <w:rPr>
          <w:rFonts w:hint="eastAsia"/>
          <w:b/>
          <w:bCs/>
          <w:color w:val="990000"/>
          <w:sz w:val="24"/>
          <w:szCs w:val="24"/>
        </w:rPr>
        <w:t>の会</w:t>
      </w:r>
      <w:r w:rsidR="00A95BC9">
        <w:rPr>
          <w:rFonts w:hint="eastAsia"/>
          <w:b/>
          <w:bCs/>
          <w:color w:val="990000"/>
          <w:sz w:val="24"/>
          <w:szCs w:val="24"/>
        </w:rPr>
        <w:t>」</w:t>
      </w:r>
      <w:r w:rsidRPr="00440BB8">
        <w:rPr>
          <w:rFonts w:hint="eastAsia"/>
          <w:b/>
          <w:bCs/>
          <w:color w:val="990000"/>
          <w:sz w:val="24"/>
          <w:szCs w:val="24"/>
        </w:rPr>
        <w:t xml:space="preserve">　</w:t>
      </w:r>
      <w:r w:rsidRPr="00440BB8">
        <w:rPr>
          <w:rFonts w:hint="eastAsia"/>
          <w:b/>
          <w:color w:val="984806" w:themeColor="accent6" w:themeShade="80"/>
          <w:sz w:val="24"/>
          <w:szCs w:val="24"/>
        </w:rPr>
        <w:t xml:space="preserve">　</w:t>
      </w:r>
      <w:r w:rsidR="00607728" w:rsidRPr="00607728">
        <w:rPr>
          <w:b/>
          <w:color w:val="984806" w:themeColor="accent6" w:themeShade="80"/>
          <w:sz w:val="24"/>
          <w:szCs w:val="24"/>
        </w:rPr>
        <w:t>http://www34.atwiki.jp/akarenga/</w:t>
      </w:r>
    </w:p>
    <w:p w:rsidR="00AF02EB" w:rsidRPr="00440BB8" w:rsidRDefault="00AF02EB" w:rsidP="00AF02EB">
      <w:pPr>
        <w:rPr>
          <w:b/>
          <w:color w:val="984806" w:themeColor="accent6" w:themeShade="80"/>
          <w:sz w:val="24"/>
          <w:szCs w:val="24"/>
        </w:rPr>
      </w:pPr>
      <w:r w:rsidRPr="00440BB8">
        <w:rPr>
          <w:rFonts w:hint="eastAsia"/>
          <w:b/>
          <w:bCs/>
          <w:color w:val="990000"/>
          <w:sz w:val="24"/>
          <w:szCs w:val="24"/>
        </w:rPr>
        <w:t xml:space="preserve">　　　　　　　　　　　　　　　　　　　　　　　　</w:t>
      </w:r>
      <w:r w:rsidRPr="00440BB8">
        <w:rPr>
          <w:rFonts w:hint="eastAsia"/>
          <w:b/>
          <w:color w:val="984806" w:themeColor="accent6" w:themeShade="80"/>
          <w:sz w:val="24"/>
          <w:szCs w:val="24"/>
        </w:rPr>
        <w:t>事務局</w:t>
      </w:r>
      <w:r w:rsidRPr="00440BB8">
        <w:rPr>
          <w:rFonts w:hint="eastAsia"/>
          <w:b/>
          <w:bCs/>
          <w:color w:val="990000"/>
          <w:sz w:val="24"/>
          <w:szCs w:val="24"/>
        </w:rPr>
        <w:t xml:space="preserve">〒722-0073　　　　</w:t>
      </w:r>
      <w:r w:rsidRPr="00440BB8">
        <w:rPr>
          <w:rFonts w:hint="eastAsia"/>
          <w:b/>
          <w:color w:val="984806" w:themeColor="accent6" w:themeShade="80"/>
          <w:sz w:val="24"/>
          <w:szCs w:val="24"/>
        </w:rPr>
        <w:t xml:space="preserve">広島県尾道市向島町７５５　　　</w:t>
      </w:r>
    </w:p>
    <w:p w:rsidR="00AF02EB" w:rsidRPr="00440BB8" w:rsidRDefault="00AF02EB" w:rsidP="00AF02EB">
      <w:pPr>
        <w:rPr>
          <w:b/>
          <w:color w:val="984806" w:themeColor="accent6" w:themeShade="80"/>
          <w:sz w:val="24"/>
          <w:szCs w:val="24"/>
        </w:rPr>
      </w:pPr>
      <w:r w:rsidRPr="00440BB8">
        <w:rPr>
          <w:rFonts w:hint="eastAsia"/>
          <w:b/>
          <w:color w:val="984806" w:themeColor="accent6" w:themeShade="80"/>
          <w:sz w:val="24"/>
          <w:szCs w:val="24"/>
        </w:rPr>
        <w:t xml:space="preserve">　　　　　　　　　　　　　　　　　　　　　　　　　　　　　　電話0848-44-0500　Fax44-6440</w:t>
      </w:r>
    </w:p>
    <w:p w:rsidR="00E013AE" w:rsidRPr="00FD7F25" w:rsidRDefault="00A95BC9">
      <w:pPr>
        <w:rPr>
          <w:b/>
          <w:sz w:val="24"/>
          <w:szCs w:val="24"/>
        </w:rPr>
      </w:pPr>
      <w:r>
        <w:rPr>
          <w:rFonts w:hint="eastAsia"/>
        </w:rPr>
        <w:t xml:space="preserve">　　　　　　　　　　　　　　　　　　</w:t>
      </w:r>
      <w:r w:rsidR="00FD7F25">
        <w:rPr>
          <w:rFonts w:hint="eastAsia"/>
        </w:rPr>
        <w:t xml:space="preserve">　　　　　　</w:t>
      </w:r>
      <w:r>
        <w:rPr>
          <w:rFonts w:hint="eastAsia"/>
        </w:rPr>
        <w:t xml:space="preserve">　　　　</w:t>
      </w:r>
      <w:r w:rsidR="00FD7F25">
        <w:rPr>
          <w:rFonts w:hint="eastAsia"/>
        </w:rPr>
        <w:t xml:space="preserve">振込先　　</w:t>
      </w:r>
      <w:r w:rsidRPr="00FD7F25">
        <w:rPr>
          <w:rFonts w:hint="eastAsia"/>
          <w:b/>
          <w:sz w:val="24"/>
          <w:szCs w:val="24"/>
        </w:rPr>
        <w:t>(店番)518(預金種目)普通預金(口座番号)0680627</w:t>
      </w:r>
    </w:p>
    <w:sectPr w:rsidR="00E013AE" w:rsidRPr="00FD7F25" w:rsidSect="00AF02EB">
      <w:pgSz w:w="16839" w:h="11907" w:orient="landscape" w:code="9"/>
      <w:pgMar w:top="851" w:right="1134" w:bottom="851" w:left="1134" w:header="624" w:footer="340" w:gutter="0"/>
      <w:cols w:space="425"/>
      <w:docGrid w:type="lines" w:linePitch="3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43A" w:rsidRDefault="00A7443A" w:rsidP="00A95BC9">
      <w:r>
        <w:separator/>
      </w:r>
    </w:p>
  </w:endnote>
  <w:endnote w:type="continuationSeparator" w:id="0">
    <w:p w:rsidR="00A7443A" w:rsidRDefault="00A7443A" w:rsidP="00A95B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43A" w:rsidRDefault="00A7443A" w:rsidP="00A95BC9">
      <w:r>
        <w:separator/>
      </w:r>
    </w:p>
  </w:footnote>
  <w:footnote w:type="continuationSeparator" w:id="0">
    <w:p w:rsidR="00A7443A" w:rsidRDefault="00A7443A" w:rsidP="00A95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in;height:3in" o:bullet="t"/>
    </w:pict>
  </w:numPicBullet>
  <w:abstractNum w:abstractNumId="0">
    <w:nsid w:val="05AC3939"/>
    <w:multiLevelType w:val="hybridMultilevel"/>
    <w:tmpl w:val="0B88B050"/>
    <w:lvl w:ilvl="0" w:tplc="5D90CA00">
      <w:start w:val="1"/>
      <w:numFmt w:val="bullet"/>
      <w:lvlText w:val=""/>
      <w:lvlPicBulletId w:val="0"/>
      <w:lvlJc w:val="left"/>
      <w:pPr>
        <w:tabs>
          <w:tab w:val="num" w:pos="284"/>
        </w:tabs>
        <w:ind w:left="284" w:firstLine="0"/>
      </w:pPr>
      <w:rPr>
        <w:rFonts w:ascii="Symbol" w:hAnsi="Symbol" w:hint="default"/>
      </w:rPr>
    </w:lvl>
    <w:lvl w:ilvl="1" w:tplc="EA2C3898" w:tentative="1">
      <w:start w:val="1"/>
      <w:numFmt w:val="bullet"/>
      <w:lvlText w:val=""/>
      <w:lvlJc w:val="left"/>
      <w:pPr>
        <w:tabs>
          <w:tab w:val="num" w:pos="704"/>
        </w:tabs>
        <w:ind w:left="704" w:firstLine="0"/>
      </w:pPr>
      <w:rPr>
        <w:rFonts w:ascii="Symbol" w:hAnsi="Symbol" w:hint="default"/>
      </w:rPr>
    </w:lvl>
    <w:lvl w:ilvl="2" w:tplc="9CBEBA62" w:tentative="1">
      <w:start w:val="1"/>
      <w:numFmt w:val="bullet"/>
      <w:lvlText w:val=""/>
      <w:lvlJc w:val="left"/>
      <w:pPr>
        <w:tabs>
          <w:tab w:val="num" w:pos="1124"/>
        </w:tabs>
        <w:ind w:left="1124" w:firstLine="0"/>
      </w:pPr>
      <w:rPr>
        <w:rFonts w:ascii="Symbol" w:hAnsi="Symbol" w:hint="default"/>
      </w:rPr>
    </w:lvl>
    <w:lvl w:ilvl="3" w:tplc="E4B0EE62" w:tentative="1">
      <w:start w:val="1"/>
      <w:numFmt w:val="bullet"/>
      <w:lvlText w:val=""/>
      <w:lvlJc w:val="left"/>
      <w:pPr>
        <w:tabs>
          <w:tab w:val="num" w:pos="1544"/>
        </w:tabs>
        <w:ind w:left="1544" w:firstLine="0"/>
      </w:pPr>
      <w:rPr>
        <w:rFonts w:ascii="Symbol" w:hAnsi="Symbol" w:hint="default"/>
      </w:rPr>
    </w:lvl>
    <w:lvl w:ilvl="4" w:tplc="E206B172" w:tentative="1">
      <w:start w:val="1"/>
      <w:numFmt w:val="bullet"/>
      <w:lvlText w:val=""/>
      <w:lvlJc w:val="left"/>
      <w:pPr>
        <w:tabs>
          <w:tab w:val="num" w:pos="1964"/>
        </w:tabs>
        <w:ind w:left="1964" w:firstLine="0"/>
      </w:pPr>
      <w:rPr>
        <w:rFonts w:ascii="Symbol" w:hAnsi="Symbol" w:hint="default"/>
      </w:rPr>
    </w:lvl>
    <w:lvl w:ilvl="5" w:tplc="FCA00C64" w:tentative="1">
      <w:start w:val="1"/>
      <w:numFmt w:val="bullet"/>
      <w:lvlText w:val=""/>
      <w:lvlJc w:val="left"/>
      <w:pPr>
        <w:tabs>
          <w:tab w:val="num" w:pos="2384"/>
        </w:tabs>
        <w:ind w:left="2384" w:firstLine="0"/>
      </w:pPr>
      <w:rPr>
        <w:rFonts w:ascii="Symbol" w:hAnsi="Symbol" w:hint="default"/>
      </w:rPr>
    </w:lvl>
    <w:lvl w:ilvl="6" w:tplc="AD88EB4E" w:tentative="1">
      <w:start w:val="1"/>
      <w:numFmt w:val="bullet"/>
      <w:lvlText w:val=""/>
      <w:lvlJc w:val="left"/>
      <w:pPr>
        <w:tabs>
          <w:tab w:val="num" w:pos="2804"/>
        </w:tabs>
        <w:ind w:left="2804" w:firstLine="0"/>
      </w:pPr>
      <w:rPr>
        <w:rFonts w:ascii="Symbol" w:hAnsi="Symbol" w:hint="default"/>
      </w:rPr>
    </w:lvl>
    <w:lvl w:ilvl="7" w:tplc="C504BA94" w:tentative="1">
      <w:start w:val="1"/>
      <w:numFmt w:val="bullet"/>
      <w:lvlText w:val=""/>
      <w:lvlJc w:val="left"/>
      <w:pPr>
        <w:tabs>
          <w:tab w:val="num" w:pos="3224"/>
        </w:tabs>
        <w:ind w:left="3224" w:firstLine="0"/>
      </w:pPr>
      <w:rPr>
        <w:rFonts w:ascii="Symbol" w:hAnsi="Symbol" w:hint="default"/>
      </w:rPr>
    </w:lvl>
    <w:lvl w:ilvl="8" w:tplc="35E290F0" w:tentative="1">
      <w:start w:val="1"/>
      <w:numFmt w:val="bullet"/>
      <w:lvlText w:val=""/>
      <w:lvlJc w:val="left"/>
      <w:pPr>
        <w:tabs>
          <w:tab w:val="num" w:pos="3644"/>
        </w:tabs>
        <w:ind w:left="3644" w:firstLine="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evenAndOddHeaders/>
  <w:drawingGridHorizontalSpacing w:val="105"/>
  <w:drawingGridVerticalSpacing w:val="359"/>
  <w:displayHorizontalDrawingGridEvery w:val="0"/>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02EB"/>
    <w:rsid w:val="000000F0"/>
    <w:rsid w:val="00000D2C"/>
    <w:rsid w:val="00000FB9"/>
    <w:rsid w:val="0000467A"/>
    <w:rsid w:val="00012DD4"/>
    <w:rsid w:val="000137DA"/>
    <w:rsid w:val="00014A57"/>
    <w:rsid w:val="00015FBD"/>
    <w:rsid w:val="00017EC3"/>
    <w:rsid w:val="00020323"/>
    <w:rsid w:val="00020EC3"/>
    <w:rsid w:val="00021066"/>
    <w:rsid w:val="00021190"/>
    <w:rsid w:val="00022297"/>
    <w:rsid w:val="000235DB"/>
    <w:rsid w:val="0002557F"/>
    <w:rsid w:val="000263F6"/>
    <w:rsid w:val="000307CE"/>
    <w:rsid w:val="00031B24"/>
    <w:rsid w:val="00034CEB"/>
    <w:rsid w:val="00035B61"/>
    <w:rsid w:val="00037490"/>
    <w:rsid w:val="0004040C"/>
    <w:rsid w:val="0004048A"/>
    <w:rsid w:val="00041CB4"/>
    <w:rsid w:val="000446B9"/>
    <w:rsid w:val="00053BB1"/>
    <w:rsid w:val="00054C37"/>
    <w:rsid w:val="00062025"/>
    <w:rsid w:val="00064540"/>
    <w:rsid w:val="000700A2"/>
    <w:rsid w:val="00072178"/>
    <w:rsid w:val="00072A33"/>
    <w:rsid w:val="00072CE0"/>
    <w:rsid w:val="00074613"/>
    <w:rsid w:val="00074C6A"/>
    <w:rsid w:val="0007620E"/>
    <w:rsid w:val="000769DE"/>
    <w:rsid w:val="00090BCD"/>
    <w:rsid w:val="00092488"/>
    <w:rsid w:val="0009450B"/>
    <w:rsid w:val="00094DB8"/>
    <w:rsid w:val="00094EFE"/>
    <w:rsid w:val="00096374"/>
    <w:rsid w:val="000967F9"/>
    <w:rsid w:val="00096FE3"/>
    <w:rsid w:val="000A6603"/>
    <w:rsid w:val="000A6ADF"/>
    <w:rsid w:val="000A75BF"/>
    <w:rsid w:val="000B0125"/>
    <w:rsid w:val="000B0353"/>
    <w:rsid w:val="000B0EA3"/>
    <w:rsid w:val="000B5148"/>
    <w:rsid w:val="000B57EE"/>
    <w:rsid w:val="000B66B3"/>
    <w:rsid w:val="000C051F"/>
    <w:rsid w:val="000C268A"/>
    <w:rsid w:val="000C3277"/>
    <w:rsid w:val="000C5886"/>
    <w:rsid w:val="000C6AEB"/>
    <w:rsid w:val="000C79C0"/>
    <w:rsid w:val="000D12BC"/>
    <w:rsid w:val="000D1488"/>
    <w:rsid w:val="000D1A28"/>
    <w:rsid w:val="000D235D"/>
    <w:rsid w:val="000D27A2"/>
    <w:rsid w:val="000D5F80"/>
    <w:rsid w:val="000D658C"/>
    <w:rsid w:val="000E12D1"/>
    <w:rsid w:val="000E40BE"/>
    <w:rsid w:val="000F0ABA"/>
    <w:rsid w:val="000F1555"/>
    <w:rsid w:val="000F1577"/>
    <w:rsid w:val="000F254F"/>
    <w:rsid w:val="000F2F53"/>
    <w:rsid w:val="000F3698"/>
    <w:rsid w:val="000F3EFA"/>
    <w:rsid w:val="000F5B20"/>
    <w:rsid w:val="000F6D87"/>
    <w:rsid w:val="000F7AC6"/>
    <w:rsid w:val="000F7ACA"/>
    <w:rsid w:val="001004A1"/>
    <w:rsid w:val="00100F2E"/>
    <w:rsid w:val="001042D8"/>
    <w:rsid w:val="001053F7"/>
    <w:rsid w:val="00105B12"/>
    <w:rsid w:val="00105B52"/>
    <w:rsid w:val="001070A4"/>
    <w:rsid w:val="0010770D"/>
    <w:rsid w:val="001101D8"/>
    <w:rsid w:val="00110827"/>
    <w:rsid w:val="00112FF8"/>
    <w:rsid w:val="0011481E"/>
    <w:rsid w:val="001155C4"/>
    <w:rsid w:val="001172CD"/>
    <w:rsid w:val="00120C66"/>
    <w:rsid w:val="00122714"/>
    <w:rsid w:val="00123220"/>
    <w:rsid w:val="00124FF5"/>
    <w:rsid w:val="00125001"/>
    <w:rsid w:val="001263CA"/>
    <w:rsid w:val="00130080"/>
    <w:rsid w:val="00132380"/>
    <w:rsid w:val="001325A4"/>
    <w:rsid w:val="00133E32"/>
    <w:rsid w:val="00133ED3"/>
    <w:rsid w:val="001410BD"/>
    <w:rsid w:val="00144483"/>
    <w:rsid w:val="0014461D"/>
    <w:rsid w:val="00144EB3"/>
    <w:rsid w:val="0014516A"/>
    <w:rsid w:val="00147EA4"/>
    <w:rsid w:val="001515CB"/>
    <w:rsid w:val="00153815"/>
    <w:rsid w:val="00154623"/>
    <w:rsid w:val="001548AB"/>
    <w:rsid w:val="001619AF"/>
    <w:rsid w:val="00163988"/>
    <w:rsid w:val="00164066"/>
    <w:rsid w:val="00165F60"/>
    <w:rsid w:val="001664FF"/>
    <w:rsid w:val="00170D66"/>
    <w:rsid w:val="00172B39"/>
    <w:rsid w:val="001754E2"/>
    <w:rsid w:val="00177AC3"/>
    <w:rsid w:val="00177D84"/>
    <w:rsid w:val="0018078A"/>
    <w:rsid w:val="00181611"/>
    <w:rsid w:val="00185D43"/>
    <w:rsid w:val="00186709"/>
    <w:rsid w:val="001908C8"/>
    <w:rsid w:val="00191FE9"/>
    <w:rsid w:val="00197CBC"/>
    <w:rsid w:val="001A00A1"/>
    <w:rsid w:val="001A061E"/>
    <w:rsid w:val="001A1246"/>
    <w:rsid w:val="001A23F1"/>
    <w:rsid w:val="001A2CAD"/>
    <w:rsid w:val="001A567B"/>
    <w:rsid w:val="001B0183"/>
    <w:rsid w:val="001B5A3B"/>
    <w:rsid w:val="001B722D"/>
    <w:rsid w:val="001C05E2"/>
    <w:rsid w:val="001C0CAD"/>
    <w:rsid w:val="001C1906"/>
    <w:rsid w:val="001C2009"/>
    <w:rsid w:val="001C25E2"/>
    <w:rsid w:val="001C29BB"/>
    <w:rsid w:val="001C42C2"/>
    <w:rsid w:val="001C52D5"/>
    <w:rsid w:val="001C60EE"/>
    <w:rsid w:val="001E1EAF"/>
    <w:rsid w:val="001E259F"/>
    <w:rsid w:val="001E2F8D"/>
    <w:rsid w:val="001E5763"/>
    <w:rsid w:val="001F1F5E"/>
    <w:rsid w:val="001F46BC"/>
    <w:rsid w:val="001F5B72"/>
    <w:rsid w:val="00200BEB"/>
    <w:rsid w:val="00201545"/>
    <w:rsid w:val="00201CA0"/>
    <w:rsid w:val="00202F6B"/>
    <w:rsid w:val="00204258"/>
    <w:rsid w:val="002073F9"/>
    <w:rsid w:val="00207C02"/>
    <w:rsid w:val="00207F50"/>
    <w:rsid w:val="00213754"/>
    <w:rsid w:val="0021388A"/>
    <w:rsid w:val="0021434E"/>
    <w:rsid w:val="0021517B"/>
    <w:rsid w:val="002154E7"/>
    <w:rsid w:val="002159CC"/>
    <w:rsid w:val="00216D83"/>
    <w:rsid w:val="002219B7"/>
    <w:rsid w:val="00221A7E"/>
    <w:rsid w:val="00221BC8"/>
    <w:rsid w:val="00222B3A"/>
    <w:rsid w:val="00230F0A"/>
    <w:rsid w:val="00231877"/>
    <w:rsid w:val="00232B8F"/>
    <w:rsid w:val="00235F62"/>
    <w:rsid w:val="00240F28"/>
    <w:rsid w:val="002446AC"/>
    <w:rsid w:val="00245AE3"/>
    <w:rsid w:val="00245B4C"/>
    <w:rsid w:val="00246A8B"/>
    <w:rsid w:val="002506D9"/>
    <w:rsid w:val="002521BE"/>
    <w:rsid w:val="00255C85"/>
    <w:rsid w:val="00257C6C"/>
    <w:rsid w:val="00260E27"/>
    <w:rsid w:val="002621FC"/>
    <w:rsid w:val="0026225E"/>
    <w:rsid w:val="0026535A"/>
    <w:rsid w:val="00265B05"/>
    <w:rsid w:val="00265E50"/>
    <w:rsid w:val="00266681"/>
    <w:rsid w:val="00267713"/>
    <w:rsid w:val="00275C75"/>
    <w:rsid w:val="00276C71"/>
    <w:rsid w:val="002803A2"/>
    <w:rsid w:val="002803DF"/>
    <w:rsid w:val="002825D0"/>
    <w:rsid w:val="00284646"/>
    <w:rsid w:val="00285ABB"/>
    <w:rsid w:val="00286F47"/>
    <w:rsid w:val="00287391"/>
    <w:rsid w:val="002908F1"/>
    <w:rsid w:val="002911E9"/>
    <w:rsid w:val="00291828"/>
    <w:rsid w:val="00291B46"/>
    <w:rsid w:val="00292AC1"/>
    <w:rsid w:val="00292DB5"/>
    <w:rsid w:val="002949DB"/>
    <w:rsid w:val="00294B7A"/>
    <w:rsid w:val="00295107"/>
    <w:rsid w:val="00296E29"/>
    <w:rsid w:val="002A0931"/>
    <w:rsid w:val="002A3143"/>
    <w:rsid w:val="002A6EDB"/>
    <w:rsid w:val="002B05B6"/>
    <w:rsid w:val="002B34CB"/>
    <w:rsid w:val="002B3A63"/>
    <w:rsid w:val="002B63B6"/>
    <w:rsid w:val="002B648E"/>
    <w:rsid w:val="002B7F8E"/>
    <w:rsid w:val="002C0680"/>
    <w:rsid w:val="002C2390"/>
    <w:rsid w:val="002C3573"/>
    <w:rsid w:val="002C3681"/>
    <w:rsid w:val="002C3EA4"/>
    <w:rsid w:val="002C4202"/>
    <w:rsid w:val="002C7153"/>
    <w:rsid w:val="002D1E94"/>
    <w:rsid w:val="002D226F"/>
    <w:rsid w:val="002D493D"/>
    <w:rsid w:val="002D5C81"/>
    <w:rsid w:val="002D6BFD"/>
    <w:rsid w:val="002E6B22"/>
    <w:rsid w:val="002F1099"/>
    <w:rsid w:val="002F5F70"/>
    <w:rsid w:val="002F6D92"/>
    <w:rsid w:val="002F7AF5"/>
    <w:rsid w:val="0030477A"/>
    <w:rsid w:val="00306377"/>
    <w:rsid w:val="003100FB"/>
    <w:rsid w:val="003107F8"/>
    <w:rsid w:val="00311D10"/>
    <w:rsid w:val="0031380B"/>
    <w:rsid w:val="00313A6F"/>
    <w:rsid w:val="00313CE4"/>
    <w:rsid w:val="003146D3"/>
    <w:rsid w:val="00315CB4"/>
    <w:rsid w:val="003209AB"/>
    <w:rsid w:val="0032163C"/>
    <w:rsid w:val="003226C0"/>
    <w:rsid w:val="00322BCB"/>
    <w:rsid w:val="0032397F"/>
    <w:rsid w:val="003257D1"/>
    <w:rsid w:val="00325FD8"/>
    <w:rsid w:val="0032760F"/>
    <w:rsid w:val="00327929"/>
    <w:rsid w:val="003304FE"/>
    <w:rsid w:val="00331405"/>
    <w:rsid w:val="00333975"/>
    <w:rsid w:val="0033403F"/>
    <w:rsid w:val="00334C9D"/>
    <w:rsid w:val="00335D9A"/>
    <w:rsid w:val="00337EAF"/>
    <w:rsid w:val="00346931"/>
    <w:rsid w:val="003519EA"/>
    <w:rsid w:val="00351D3F"/>
    <w:rsid w:val="00352EAF"/>
    <w:rsid w:val="00357109"/>
    <w:rsid w:val="00361AFF"/>
    <w:rsid w:val="00362906"/>
    <w:rsid w:val="003631A8"/>
    <w:rsid w:val="0036471F"/>
    <w:rsid w:val="00365E51"/>
    <w:rsid w:val="0036693D"/>
    <w:rsid w:val="00366EB6"/>
    <w:rsid w:val="00370F19"/>
    <w:rsid w:val="0037144C"/>
    <w:rsid w:val="00373DF7"/>
    <w:rsid w:val="003752A4"/>
    <w:rsid w:val="00376818"/>
    <w:rsid w:val="00376BCB"/>
    <w:rsid w:val="00376EBA"/>
    <w:rsid w:val="00377404"/>
    <w:rsid w:val="003779F0"/>
    <w:rsid w:val="003839BE"/>
    <w:rsid w:val="00384AEB"/>
    <w:rsid w:val="003854A5"/>
    <w:rsid w:val="00385FD3"/>
    <w:rsid w:val="003870A3"/>
    <w:rsid w:val="003908B3"/>
    <w:rsid w:val="00390B43"/>
    <w:rsid w:val="00391CFD"/>
    <w:rsid w:val="00393EEB"/>
    <w:rsid w:val="003965C5"/>
    <w:rsid w:val="003970B9"/>
    <w:rsid w:val="00397BCF"/>
    <w:rsid w:val="003A20EF"/>
    <w:rsid w:val="003A6CEE"/>
    <w:rsid w:val="003B1DEB"/>
    <w:rsid w:val="003B3743"/>
    <w:rsid w:val="003B5AF0"/>
    <w:rsid w:val="003C26CA"/>
    <w:rsid w:val="003C2FB0"/>
    <w:rsid w:val="003C383E"/>
    <w:rsid w:val="003C3EF1"/>
    <w:rsid w:val="003C49F8"/>
    <w:rsid w:val="003C5B5B"/>
    <w:rsid w:val="003C67D8"/>
    <w:rsid w:val="003C78A7"/>
    <w:rsid w:val="003D0E55"/>
    <w:rsid w:val="003D271A"/>
    <w:rsid w:val="003D34F5"/>
    <w:rsid w:val="003D36E6"/>
    <w:rsid w:val="003D3BF7"/>
    <w:rsid w:val="003D3E3A"/>
    <w:rsid w:val="003D5189"/>
    <w:rsid w:val="003D5D18"/>
    <w:rsid w:val="003D6A8D"/>
    <w:rsid w:val="003E042F"/>
    <w:rsid w:val="003E1291"/>
    <w:rsid w:val="003E1919"/>
    <w:rsid w:val="003E35F1"/>
    <w:rsid w:val="003E6E70"/>
    <w:rsid w:val="003E71D8"/>
    <w:rsid w:val="003E7868"/>
    <w:rsid w:val="003F625D"/>
    <w:rsid w:val="003F744B"/>
    <w:rsid w:val="003F7D76"/>
    <w:rsid w:val="00400953"/>
    <w:rsid w:val="004009D7"/>
    <w:rsid w:val="00401BB6"/>
    <w:rsid w:val="00402902"/>
    <w:rsid w:val="004039CE"/>
    <w:rsid w:val="00404CDE"/>
    <w:rsid w:val="00405353"/>
    <w:rsid w:val="0040774D"/>
    <w:rsid w:val="0041003E"/>
    <w:rsid w:val="0041057E"/>
    <w:rsid w:val="00420FFA"/>
    <w:rsid w:val="00422971"/>
    <w:rsid w:val="00422B2F"/>
    <w:rsid w:val="00423A9A"/>
    <w:rsid w:val="004248C1"/>
    <w:rsid w:val="00424BBA"/>
    <w:rsid w:val="004273C0"/>
    <w:rsid w:val="0043218F"/>
    <w:rsid w:val="00434E6E"/>
    <w:rsid w:val="00436B9A"/>
    <w:rsid w:val="004412A2"/>
    <w:rsid w:val="004425DC"/>
    <w:rsid w:val="0044303F"/>
    <w:rsid w:val="00444E96"/>
    <w:rsid w:val="00447432"/>
    <w:rsid w:val="004478F4"/>
    <w:rsid w:val="004505D9"/>
    <w:rsid w:val="004519D8"/>
    <w:rsid w:val="0045399E"/>
    <w:rsid w:val="00457893"/>
    <w:rsid w:val="00464DE9"/>
    <w:rsid w:val="00465C99"/>
    <w:rsid w:val="00470C18"/>
    <w:rsid w:val="00471026"/>
    <w:rsid w:val="00473968"/>
    <w:rsid w:val="00477D14"/>
    <w:rsid w:val="00484AFC"/>
    <w:rsid w:val="004857E9"/>
    <w:rsid w:val="00487394"/>
    <w:rsid w:val="00487A70"/>
    <w:rsid w:val="00497508"/>
    <w:rsid w:val="00497C60"/>
    <w:rsid w:val="004A02A6"/>
    <w:rsid w:val="004A0D1C"/>
    <w:rsid w:val="004A0DA5"/>
    <w:rsid w:val="004A17FD"/>
    <w:rsid w:val="004A661A"/>
    <w:rsid w:val="004B050C"/>
    <w:rsid w:val="004B5511"/>
    <w:rsid w:val="004B788A"/>
    <w:rsid w:val="004C1947"/>
    <w:rsid w:val="004C3C16"/>
    <w:rsid w:val="004C69A9"/>
    <w:rsid w:val="004D1540"/>
    <w:rsid w:val="004D2F9C"/>
    <w:rsid w:val="004D3410"/>
    <w:rsid w:val="004D54D1"/>
    <w:rsid w:val="004D66C3"/>
    <w:rsid w:val="004E3626"/>
    <w:rsid w:val="004E7231"/>
    <w:rsid w:val="004E7D5F"/>
    <w:rsid w:val="004F13F6"/>
    <w:rsid w:val="004F29F4"/>
    <w:rsid w:val="004F4EB4"/>
    <w:rsid w:val="004F5E75"/>
    <w:rsid w:val="004F62BD"/>
    <w:rsid w:val="004F6389"/>
    <w:rsid w:val="004F7946"/>
    <w:rsid w:val="004F7D43"/>
    <w:rsid w:val="00501BD6"/>
    <w:rsid w:val="00504219"/>
    <w:rsid w:val="005057FA"/>
    <w:rsid w:val="005069EE"/>
    <w:rsid w:val="00510528"/>
    <w:rsid w:val="00510C88"/>
    <w:rsid w:val="00510ECD"/>
    <w:rsid w:val="0051160E"/>
    <w:rsid w:val="005138CE"/>
    <w:rsid w:val="00513A0B"/>
    <w:rsid w:val="00522A9B"/>
    <w:rsid w:val="005243E8"/>
    <w:rsid w:val="0052528F"/>
    <w:rsid w:val="00525C0B"/>
    <w:rsid w:val="00525FF5"/>
    <w:rsid w:val="00531C46"/>
    <w:rsid w:val="00531CDA"/>
    <w:rsid w:val="00532C69"/>
    <w:rsid w:val="00535C48"/>
    <w:rsid w:val="00537157"/>
    <w:rsid w:val="0054112C"/>
    <w:rsid w:val="005442A2"/>
    <w:rsid w:val="00544322"/>
    <w:rsid w:val="00544964"/>
    <w:rsid w:val="00554FC4"/>
    <w:rsid w:val="005551CA"/>
    <w:rsid w:val="00555391"/>
    <w:rsid w:val="005606DB"/>
    <w:rsid w:val="00566825"/>
    <w:rsid w:val="005721E6"/>
    <w:rsid w:val="00572AD9"/>
    <w:rsid w:val="0057376D"/>
    <w:rsid w:val="005749E4"/>
    <w:rsid w:val="00575B02"/>
    <w:rsid w:val="005776D3"/>
    <w:rsid w:val="00582599"/>
    <w:rsid w:val="00590140"/>
    <w:rsid w:val="00590180"/>
    <w:rsid w:val="005912D6"/>
    <w:rsid w:val="00592985"/>
    <w:rsid w:val="00593514"/>
    <w:rsid w:val="0059581C"/>
    <w:rsid w:val="00596B26"/>
    <w:rsid w:val="005A01CA"/>
    <w:rsid w:val="005A1597"/>
    <w:rsid w:val="005A1A0F"/>
    <w:rsid w:val="005A1CC0"/>
    <w:rsid w:val="005A2744"/>
    <w:rsid w:val="005A2F2A"/>
    <w:rsid w:val="005A3076"/>
    <w:rsid w:val="005A3BCF"/>
    <w:rsid w:val="005A4F4F"/>
    <w:rsid w:val="005A513C"/>
    <w:rsid w:val="005A56EA"/>
    <w:rsid w:val="005A62C2"/>
    <w:rsid w:val="005A71C4"/>
    <w:rsid w:val="005A79AC"/>
    <w:rsid w:val="005A7AEC"/>
    <w:rsid w:val="005B10CA"/>
    <w:rsid w:val="005B1F46"/>
    <w:rsid w:val="005B2B95"/>
    <w:rsid w:val="005B63BB"/>
    <w:rsid w:val="005C06A4"/>
    <w:rsid w:val="005C3162"/>
    <w:rsid w:val="005C406A"/>
    <w:rsid w:val="005C437F"/>
    <w:rsid w:val="005C70D0"/>
    <w:rsid w:val="005C7670"/>
    <w:rsid w:val="005D113A"/>
    <w:rsid w:val="005D21C4"/>
    <w:rsid w:val="005D2863"/>
    <w:rsid w:val="005D28AD"/>
    <w:rsid w:val="005D4DAD"/>
    <w:rsid w:val="005D5525"/>
    <w:rsid w:val="005E0DFE"/>
    <w:rsid w:val="005E1426"/>
    <w:rsid w:val="005E20F3"/>
    <w:rsid w:val="005E3D0D"/>
    <w:rsid w:val="005E42D6"/>
    <w:rsid w:val="005E4963"/>
    <w:rsid w:val="005E49BE"/>
    <w:rsid w:val="005F0227"/>
    <w:rsid w:val="005F0C9C"/>
    <w:rsid w:val="005F1D56"/>
    <w:rsid w:val="005F3208"/>
    <w:rsid w:val="005F3BFA"/>
    <w:rsid w:val="005F6AF0"/>
    <w:rsid w:val="005F776D"/>
    <w:rsid w:val="005F77FC"/>
    <w:rsid w:val="00601730"/>
    <w:rsid w:val="006022B5"/>
    <w:rsid w:val="00602E96"/>
    <w:rsid w:val="006040FA"/>
    <w:rsid w:val="00605869"/>
    <w:rsid w:val="00605C82"/>
    <w:rsid w:val="00605F59"/>
    <w:rsid w:val="006071F6"/>
    <w:rsid w:val="00607728"/>
    <w:rsid w:val="00611532"/>
    <w:rsid w:val="00612553"/>
    <w:rsid w:val="0061263E"/>
    <w:rsid w:val="00614B14"/>
    <w:rsid w:val="00615247"/>
    <w:rsid w:val="00617101"/>
    <w:rsid w:val="006215DF"/>
    <w:rsid w:val="00625496"/>
    <w:rsid w:val="006271D0"/>
    <w:rsid w:val="00630AFC"/>
    <w:rsid w:val="00631122"/>
    <w:rsid w:val="00631BF9"/>
    <w:rsid w:val="00631C8E"/>
    <w:rsid w:val="0063286A"/>
    <w:rsid w:val="0063337D"/>
    <w:rsid w:val="00635350"/>
    <w:rsid w:val="00637386"/>
    <w:rsid w:val="00644353"/>
    <w:rsid w:val="00644E96"/>
    <w:rsid w:val="00647026"/>
    <w:rsid w:val="00647114"/>
    <w:rsid w:val="006519F9"/>
    <w:rsid w:val="00653E12"/>
    <w:rsid w:val="006543CD"/>
    <w:rsid w:val="00657E38"/>
    <w:rsid w:val="00662650"/>
    <w:rsid w:val="00663904"/>
    <w:rsid w:val="00671D56"/>
    <w:rsid w:val="0067515A"/>
    <w:rsid w:val="00675180"/>
    <w:rsid w:val="00683EA5"/>
    <w:rsid w:val="00684118"/>
    <w:rsid w:val="0068420D"/>
    <w:rsid w:val="0068585A"/>
    <w:rsid w:val="00690C3A"/>
    <w:rsid w:val="0069183D"/>
    <w:rsid w:val="006928E1"/>
    <w:rsid w:val="006A16AA"/>
    <w:rsid w:val="006A3BFC"/>
    <w:rsid w:val="006A7AF3"/>
    <w:rsid w:val="006B0282"/>
    <w:rsid w:val="006B0353"/>
    <w:rsid w:val="006B5C93"/>
    <w:rsid w:val="006B6DFF"/>
    <w:rsid w:val="006B7D3F"/>
    <w:rsid w:val="006C0F6E"/>
    <w:rsid w:val="006C2BDF"/>
    <w:rsid w:val="006C31CD"/>
    <w:rsid w:val="006C65E1"/>
    <w:rsid w:val="006D14CB"/>
    <w:rsid w:val="006E0BAB"/>
    <w:rsid w:val="006E10B1"/>
    <w:rsid w:val="006E235A"/>
    <w:rsid w:val="006E4277"/>
    <w:rsid w:val="006E47DC"/>
    <w:rsid w:val="006F0AEB"/>
    <w:rsid w:val="006F0E8B"/>
    <w:rsid w:val="006F61E3"/>
    <w:rsid w:val="006F636E"/>
    <w:rsid w:val="006F7A67"/>
    <w:rsid w:val="006F7E8E"/>
    <w:rsid w:val="0070115D"/>
    <w:rsid w:val="007034D7"/>
    <w:rsid w:val="00705C9C"/>
    <w:rsid w:val="00711175"/>
    <w:rsid w:val="00711C2F"/>
    <w:rsid w:val="00713B29"/>
    <w:rsid w:val="00721957"/>
    <w:rsid w:val="007226BB"/>
    <w:rsid w:val="00723444"/>
    <w:rsid w:val="00724587"/>
    <w:rsid w:val="00724D00"/>
    <w:rsid w:val="00726A14"/>
    <w:rsid w:val="00730088"/>
    <w:rsid w:val="007334A3"/>
    <w:rsid w:val="00735D05"/>
    <w:rsid w:val="00740680"/>
    <w:rsid w:val="00742240"/>
    <w:rsid w:val="007433D6"/>
    <w:rsid w:val="00745333"/>
    <w:rsid w:val="0074664D"/>
    <w:rsid w:val="007501AA"/>
    <w:rsid w:val="0075160D"/>
    <w:rsid w:val="00751F5D"/>
    <w:rsid w:val="0075271C"/>
    <w:rsid w:val="00752AC9"/>
    <w:rsid w:val="00755E4A"/>
    <w:rsid w:val="00756540"/>
    <w:rsid w:val="007600E6"/>
    <w:rsid w:val="007718B4"/>
    <w:rsid w:val="007724BA"/>
    <w:rsid w:val="007760C3"/>
    <w:rsid w:val="00784F9D"/>
    <w:rsid w:val="00785EC6"/>
    <w:rsid w:val="007921DC"/>
    <w:rsid w:val="0079247D"/>
    <w:rsid w:val="00792C5C"/>
    <w:rsid w:val="007958AE"/>
    <w:rsid w:val="007966FA"/>
    <w:rsid w:val="007967AA"/>
    <w:rsid w:val="007A3D55"/>
    <w:rsid w:val="007A5C77"/>
    <w:rsid w:val="007A5D17"/>
    <w:rsid w:val="007B0D7F"/>
    <w:rsid w:val="007B45A4"/>
    <w:rsid w:val="007B4703"/>
    <w:rsid w:val="007B6269"/>
    <w:rsid w:val="007B68C1"/>
    <w:rsid w:val="007C0C0F"/>
    <w:rsid w:val="007C13CA"/>
    <w:rsid w:val="007C4B67"/>
    <w:rsid w:val="007C69C1"/>
    <w:rsid w:val="007C719C"/>
    <w:rsid w:val="007D4087"/>
    <w:rsid w:val="007D4389"/>
    <w:rsid w:val="007D5F12"/>
    <w:rsid w:val="007E0A2E"/>
    <w:rsid w:val="007E0D78"/>
    <w:rsid w:val="007E0F3C"/>
    <w:rsid w:val="007E2CEB"/>
    <w:rsid w:val="007E34B1"/>
    <w:rsid w:val="007E7A46"/>
    <w:rsid w:val="007F0932"/>
    <w:rsid w:val="007F2471"/>
    <w:rsid w:val="007F2534"/>
    <w:rsid w:val="007F4651"/>
    <w:rsid w:val="007F4F1F"/>
    <w:rsid w:val="007F59B0"/>
    <w:rsid w:val="007F6134"/>
    <w:rsid w:val="007F6AE0"/>
    <w:rsid w:val="007F700D"/>
    <w:rsid w:val="00800529"/>
    <w:rsid w:val="008026E8"/>
    <w:rsid w:val="00802A0F"/>
    <w:rsid w:val="00802BAF"/>
    <w:rsid w:val="00812895"/>
    <w:rsid w:val="00812D2A"/>
    <w:rsid w:val="00815527"/>
    <w:rsid w:val="00815B96"/>
    <w:rsid w:val="00815D36"/>
    <w:rsid w:val="008173AF"/>
    <w:rsid w:val="008173B6"/>
    <w:rsid w:val="00820395"/>
    <w:rsid w:val="0082515C"/>
    <w:rsid w:val="00825245"/>
    <w:rsid w:val="0082614E"/>
    <w:rsid w:val="008302B2"/>
    <w:rsid w:val="00830AC4"/>
    <w:rsid w:val="008336E5"/>
    <w:rsid w:val="0084052B"/>
    <w:rsid w:val="00840BF5"/>
    <w:rsid w:val="0084205E"/>
    <w:rsid w:val="00844FF7"/>
    <w:rsid w:val="00845347"/>
    <w:rsid w:val="0084632F"/>
    <w:rsid w:val="008553DA"/>
    <w:rsid w:val="00855F79"/>
    <w:rsid w:val="00856A96"/>
    <w:rsid w:val="00860FBE"/>
    <w:rsid w:val="00862AE0"/>
    <w:rsid w:val="00866796"/>
    <w:rsid w:val="008704B2"/>
    <w:rsid w:val="00871374"/>
    <w:rsid w:val="0087144A"/>
    <w:rsid w:val="00875A0E"/>
    <w:rsid w:val="00875BD6"/>
    <w:rsid w:val="00876571"/>
    <w:rsid w:val="00876848"/>
    <w:rsid w:val="0087748E"/>
    <w:rsid w:val="008778A5"/>
    <w:rsid w:val="00883324"/>
    <w:rsid w:val="008842AA"/>
    <w:rsid w:val="00891654"/>
    <w:rsid w:val="00891ACF"/>
    <w:rsid w:val="008927DF"/>
    <w:rsid w:val="00893CA8"/>
    <w:rsid w:val="00893E25"/>
    <w:rsid w:val="008A4785"/>
    <w:rsid w:val="008A71BD"/>
    <w:rsid w:val="008B1A5A"/>
    <w:rsid w:val="008B259D"/>
    <w:rsid w:val="008B2CDD"/>
    <w:rsid w:val="008B4290"/>
    <w:rsid w:val="008B49E5"/>
    <w:rsid w:val="008B5922"/>
    <w:rsid w:val="008B5C64"/>
    <w:rsid w:val="008B7499"/>
    <w:rsid w:val="008C1EC3"/>
    <w:rsid w:val="008C3725"/>
    <w:rsid w:val="008C6870"/>
    <w:rsid w:val="008D15DD"/>
    <w:rsid w:val="008D207F"/>
    <w:rsid w:val="008D2B36"/>
    <w:rsid w:val="008D65FE"/>
    <w:rsid w:val="008E074B"/>
    <w:rsid w:val="008E137B"/>
    <w:rsid w:val="008E1AB4"/>
    <w:rsid w:val="008E1F8D"/>
    <w:rsid w:val="008E5FB5"/>
    <w:rsid w:val="008F00EE"/>
    <w:rsid w:val="008F187E"/>
    <w:rsid w:val="008F2B2A"/>
    <w:rsid w:val="008F6465"/>
    <w:rsid w:val="008F7A61"/>
    <w:rsid w:val="00900942"/>
    <w:rsid w:val="009010BD"/>
    <w:rsid w:val="00904184"/>
    <w:rsid w:val="0090676D"/>
    <w:rsid w:val="00906855"/>
    <w:rsid w:val="009119AF"/>
    <w:rsid w:val="00911CFB"/>
    <w:rsid w:val="00911F4C"/>
    <w:rsid w:val="00912AAA"/>
    <w:rsid w:val="009135DA"/>
    <w:rsid w:val="00913ABD"/>
    <w:rsid w:val="00914EE4"/>
    <w:rsid w:val="00915C49"/>
    <w:rsid w:val="009161F0"/>
    <w:rsid w:val="009179D1"/>
    <w:rsid w:val="00920187"/>
    <w:rsid w:val="00923114"/>
    <w:rsid w:val="0092394E"/>
    <w:rsid w:val="009266E4"/>
    <w:rsid w:val="00926F95"/>
    <w:rsid w:val="00931A72"/>
    <w:rsid w:val="00932514"/>
    <w:rsid w:val="00936B1F"/>
    <w:rsid w:val="009410FF"/>
    <w:rsid w:val="0094134A"/>
    <w:rsid w:val="009426DC"/>
    <w:rsid w:val="009435DF"/>
    <w:rsid w:val="00944072"/>
    <w:rsid w:val="00946BE1"/>
    <w:rsid w:val="0095175A"/>
    <w:rsid w:val="009524DB"/>
    <w:rsid w:val="00957728"/>
    <w:rsid w:val="00960225"/>
    <w:rsid w:val="00960638"/>
    <w:rsid w:val="00960AEB"/>
    <w:rsid w:val="009624B4"/>
    <w:rsid w:val="00963001"/>
    <w:rsid w:val="00963C1C"/>
    <w:rsid w:val="0096417E"/>
    <w:rsid w:val="00972997"/>
    <w:rsid w:val="00977456"/>
    <w:rsid w:val="00982591"/>
    <w:rsid w:val="00987973"/>
    <w:rsid w:val="009902D5"/>
    <w:rsid w:val="0099303A"/>
    <w:rsid w:val="009958BF"/>
    <w:rsid w:val="00996432"/>
    <w:rsid w:val="009A17D5"/>
    <w:rsid w:val="009A1E56"/>
    <w:rsid w:val="009A1E5F"/>
    <w:rsid w:val="009A2BD0"/>
    <w:rsid w:val="009A4D9C"/>
    <w:rsid w:val="009A6A75"/>
    <w:rsid w:val="009B21DA"/>
    <w:rsid w:val="009B38A0"/>
    <w:rsid w:val="009B3C81"/>
    <w:rsid w:val="009C133C"/>
    <w:rsid w:val="009C2883"/>
    <w:rsid w:val="009C488B"/>
    <w:rsid w:val="009C5064"/>
    <w:rsid w:val="009C777D"/>
    <w:rsid w:val="009C783B"/>
    <w:rsid w:val="009D1551"/>
    <w:rsid w:val="009D1D32"/>
    <w:rsid w:val="009D321A"/>
    <w:rsid w:val="009D7680"/>
    <w:rsid w:val="009E0194"/>
    <w:rsid w:val="009E091E"/>
    <w:rsid w:val="009E38A0"/>
    <w:rsid w:val="009E3B91"/>
    <w:rsid w:val="009E3BE9"/>
    <w:rsid w:val="009E4C50"/>
    <w:rsid w:val="009E5F4A"/>
    <w:rsid w:val="009F166E"/>
    <w:rsid w:val="009F168F"/>
    <w:rsid w:val="009F1789"/>
    <w:rsid w:val="009F4B8E"/>
    <w:rsid w:val="009F50DF"/>
    <w:rsid w:val="009F7BC8"/>
    <w:rsid w:val="00A004BF"/>
    <w:rsid w:val="00A037BF"/>
    <w:rsid w:val="00A047AE"/>
    <w:rsid w:val="00A06F0A"/>
    <w:rsid w:val="00A117D3"/>
    <w:rsid w:val="00A117EA"/>
    <w:rsid w:val="00A11BA4"/>
    <w:rsid w:val="00A12430"/>
    <w:rsid w:val="00A1347F"/>
    <w:rsid w:val="00A1395E"/>
    <w:rsid w:val="00A1667A"/>
    <w:rsid w:val="00A17238"/>
    <w:rsid w:val="00A20532"/>
    <w:rsid w:val="00A30A2F"/>
    <w:rsid w:val="00A30C35"/>
    <w:rsid w:val="00A31205"/>
    <w:rsid w:val="00A3128E"/>
    <w:rsid w:val="00A31E82"/>
    <w:rsid w:val="00A3247B"/>
    <w:rsid w:val="00A3440B"/>
    <w:rsid w:val="00A34DB9"/>
    <w:rsid w:val="00A37788"/>
    <w:rsid w:val="00A410EE"/>
    <w:rsid w:val="00A41E35"/>
    <w:rsid w:val="00A454C1"/>
    <w:rsid w:val="00A47256"/>
    <w:rsid w:val="00A47427"/>
    <w:rsid w:val="00A50A85"/>
    <w:rsid w:val="00A53DBB"/>
    <w:rsid w:val="00A55E3C"/>
    <w:rsid w:val="00A60260"/>
    <w:rsid w:val="00A605E6"/>
    <w:rsid w:val="00A6313B"/>
    <w:rsid w:val="00A64CC4"/>
    <w:rsid w:val="00A66FDD"/>
    <w:rsid w:val="00A67637"/>
    <w:rsid w:val="00A7443A"/>
    <w:rsid w:val="00A76748"/>
    <w:rsid w:val="00A8007D"/>
    <w:rsid w:val="00A8013A"/>
    <w:rsid w:val="00A85F7E"/>
    <w:rsid w:val="00A8690C"/>
    <w:rsid w:val="00A901A3"/>
    <w:rsid w:val="00A90453"/>
    <w:rsid w:val="00A90652"/>
    <w:rsid w:val="00A95BC9"/>
    <w:rsid w:val="00A9651D"/>
    <w:rsid w:val="00A97550"/>
    <w:rsid w:val="00AA0755"/>
    <w:rsid w:val="00AA4397"/>
    <w:rsid w:val="00AB025D"/>
    <w:rsid w:val="00AB4253"/>
    <w:rsid w:val="00AB4A6B"/>
    <w:rsid w:val="00AB6BAD"/>
    <w:rsid w:val="00AC1F84"/>
    <w:rsid w:val="00AC3DD9"/>
    <w:rsid w:val="00AC4228"/>
    <w:rsid w:val="00AC4496"/>
    <w:rsid w:val="00AD12B8"/>
    <w:rsid w:val="00AE1EA9"/>
    <w:rsid w:val="00AE5F69"/>
    <w:rsid w:val="00AE7EC2"/>
    <w:rsid w:val="00AF02EB"/>
    <w:rsid w:val="00AF0610"/>
    <w:rsid w:val="00AF0F71"/>
    <w:rsid w:val="00AF3840"/>
    <w:rsid w:val="00AF4C93"/>
    <w:rsid w:val="00B0095D"/>
    <w:rsid w:val="00B0575D"/>
    <w:rsid w:val="00B07A15"/>
    <w:rsid w:val="00B10208"/>
    <w:rsid w:val="00B11B22"/>
    <w:rsid w:val="00B13834"/>
    <w:rsid w:val="00B13AC2"/>
    <w:rsid w:val="00B152D1"/>
    <w:rsid w:val="00B1665A"/>
    <w:rsid w:val="00B1760E"/>
    <w:rsid w:val="00B17663"/>
    <w:rsid w:val="00B17A5D"/>
    <w:rsid w:val="00B20932"/>
    <w:rsid w:val="00B20C4E"/>
    <w:rsid w:val="00B21ACD"/>
    <w:rsid w:val="00B2482A"/>
    <w:rsid w:val="00B256B8"/>
    <w:rsid w:val="00B26293"/>
    <w:rsid w:val="00B2707A"/>
    <w:rsid w:val="00B30DDC"/>
    <w:rsid w:val="00B31B53"/>
    <w:rsid w:val="00B3205D"/>
    <w:rsid w:val="00B32587"/>
    <w:rsid w:val="00B3718F"/>
    <w:rsid w:val="00B37BF5"/>
    <w:rsid w:val="00B40228"/>
    <w:rsid w:val="00B40ACC"/>
    <w:rsid w:val="00B410C2"/>
    <w:rsid w:val="00B412ED"/>
    <w:rsid w:val="00B43F38"/>
    <w:rsid w:val="00B45810"/>
    <w:rsid w:val="00B47E3B"/>
    <w:rsid w:val="00B50460"/>
    <w:rsid w:val="00B5314F"/>
    <w:rsid w:val="00B5485B"/>
    <w:rsid w:val="00B54897"/>
    <w:rsid w:val="00B54BC4"/>
    <w:rsid w:val="00B56AD0"/>
    <w:rsid w:val="00B5702A"/>
    <w:rsid w:val="00B619B1"/>
    <w:rsid w:val="00B63BEA"/>
    <w:rsid w:val="00B642EA"/>
    <w:rsid w:val="00B64449"/>
    <w:rsid w:val="00B653C7"/>
    <w:rsid w:val="00B711D4"/>
    <w:rsid w:val="00B726AB"/>
    <w:rsid w:val="00B75172"/>
    <w:rsid w:val="00B77869"/>
    <w:rsid w:val="00B77B8B"/>
    <w:rsid w:val="00B81304"/>
    <w:rsid w:val="00B87316"/>
    <w:rsid w:val="00B90664"/>
    <w:rsid w:val="00B92AB2"/>
    <w:rsid w:val="00B97231"/>
    <w:rsid w:val="00B97692"/>
    <w:rsid w:val="00BA3521"/>
    <w:rsid w:val="00BA4F74"/>
    <w:rsid w:val="00BA62AB"/>
    <w:rsid w:val="00BA79CA"/>
    <w:rsid w:val="00BB0F35"/>
    <w:rsid w:val="00BB38CB"/>
    <w:rsid w:val="00BB50DC"/>
    <w:rsid w:val="00BB5D83"/>
    <w:rsid w:val="00BC0EDE"/>
    <w:rsid w:val="00BC17F6"/>
    <w:rsid w:val="00BC5B48"/>
    <w:rsid w:val="00BC6741"/>
    <w:rsid w:val="00BC6F21"/>
    <w:rsid w:val="00BD0A6E"/>
    <w:rsid w:val="00BD162A"/>
    <w:rsid w:val="00BD5646"/>
    <w:rsid w:val="00BD58CC"/>
    <w:rsid w:val="00BD769E"/>
    <w:rsid w:val="00BE18BD"/>
    <w:rsid w:val="00BE1DAF"/>
    <w:rsid w:val="00BE492C"/>
    <w:rsid w:val="00BF0AE1"/>
    <w:rsid w:val="00BF11A3"/>
    <w:rsid w:val="00BF2E6D"/>
    <w:rsid w:val="00BF3140"/>
    <w:rsid w:val="00BF3B61"/>
    <w:rsid w:val="00BF4F48"/>
    <w:rsid w:val="00BF6743"/>
    <w:rsid w:val="00BF7D11"/>
    <w:rsid w:val="00C02D55"/>
    <w:rsid w:val="00C02EAA"/>
    <w:rsid w:val="00C045B1"/>
    <w:rsid w:val="00C05079"/>
    <w:rsid w:val="00C10F05"/>
    <w:rsid w:val="00C11D9A"/>
    <w:rsid w:val="00C140DD"/>
    <w:rsid w:val="00C14C93"/>
    <w:rsid w:val="00C15509"/>
    <w:rsid w:val="00C1584C"/>
    <w:rsid w:val="00C16A62"/>
    <w:rsid w:val="00C2256A"/>
    <w:rsid w:val="00C242E8"/>
    <w:rsid w:val="00C25B49"/>
    <w:rsid w:val="00C3340A"/>
    <w:rsid w:val="00C33CEF"/>
    <w:rsid w:val="00C357AF"/>
    <w:rsid w:val="00C44C79"/>
    <w:rsid w:val="00C45853"/>
    <w:rsid w:val="00C47CDB"/>
    <w:rsid w:val="00C52DA3"/>
    <w:rsid w:val="00C52F2B"/>
    <w:rsid w:val="00C53287"/>
    <w:rsid w:val="00C5497A"/>
    <w:rsid w:val="00C55A2B"/>
    <w:rsid w:val="00C5658D"/>
    <w:rsid w:val="00C57A33"/>
    <w:rsid w:val="00C57D54"/>
    <w:rsid w:val="00C6050D"/>
    <w:rsid w:val="00C617BD"/>
    <w:rsid w:val="00C64150"/>
    <w:rsid w:val="00C657E7"/>
    <w:rsid w:val="00C66D9F"/>
    <w:rsid w:val="00C731DF"/>
    <w:rsid w:val="00C75783"/>
    <w:rsid w:val="00C75FB7"/>
    <w:rsid w:val="00C77C54"/>
    <w:rsid w:val="00C86E25"/>
    <w:rsid w:val="00C90477"/>
    <w:rsid w:val="00C90D8B"/>
    <w:rsid w:val="00C933B1"/>
    <w:rsid w:val="00C95F1E"/>
    <w:rsid w:val="00CA16DF"/>
    <w:rsid w:val="00CA2C70"/>
    <w:rsid w:val="00CA495D"/>
    <w:rsid w:val="00CA787F"/>
    <w:rsid w:val="00CB0DCF"/>
    <w:rsid w:val="00CB25BA"/>
    <w:rsid w:val="00CB2B38"/>
    <w:rsid w:val="00CB327E"/>
    <w:rsid w:val="00CB34A5"/>
    <w:rsid w:val="00CB3DB8"/>
    <w:rsid w:val="00CB50F1"/>
    <w:rsid w:val="00CB5967"/>
    <w:rsid w:val="00CB60A1"/>
    <w:rsid w:val="00CC1938"/>
    <w:rsid w:val="00CC288D"/>
    <w:rsid w:val="00CC2950"/>
    <w:rsid w:val="00CC377C"/>
    <w:rsid w:val="00CC5721"/>
    <w:rsid w:val="00CD114C"/>
    <w:rsid w:val="00CD27EC"/>
    <w:rsid w:val="00CD4489"/>
    <w:rsid w:val="00CD69FC"/>
    <w:rsid w:val="00CE1CA3"/>
    <w:rsid w:val="00CE2BD4"/>
    <w:rsid w:val="00CE42E5"/>
    <w:rsid w:val="00CE500B"/>
    <w:rsid w:val="00CE64E6"/>
    <w:rsid w:val="00CF0F35"/>
    <w:rsid w:val="00CF109E"/>
    <w:rsid w:val="00CF1765"/>
    <w:rsid w:val="00CF3D2A"/>
    <w:rsid w:val="00CF55F2"/>
    <w:rsid w:val="00CF5D33"/>
    <w:rsid w:val="00D00B1B"/>
    <w:rsid w:val="00D018EA"/>
    <w:rsid w:val="00D0384C"/>
    <w:rsid w:val="00D04A58"/>
    <w:rsid w:val="00D12B1B"/>
    <w:rsid w:val="00D149E9"/>
    <w:rsid w:val="00D15CA7"/>
    <w:rsid w:val="00D174CD"/>
    <w:rsid w:val="00D179C1"/>
    <w:rsid w:val="00D17E8F"/>
    <w:rsid w:val="00D24A31"/>
    <w:rsid w:val="00D24C5B"/>
    <w:rsid w:val="00D26260"/>
    <w:rsid w:val="00D2680E"/>
    <w:rsid w:val="00D306DA"/>
    <w:rsid w:val="00D30753"/>
    <w:rsid w:val="00D356EA"/>
    <w:rsid w:val="00D36CD9"/>
    <w:rsid w:val="00D3757F"/>
    <w:rsid w:val="00D40539"/>
    <w:rsid w:val="00D405C0"/>
    <w:rsid w:val="00D40B02"/>
    <w:rsid w:val="00D41C8E"/>
    <w:rsid w:val="00D41E57"/>
    <w:rsid w:val="00D44792"/>
    <w:rsid w:val="00D44E58"/>
    <w:rsid w:val="00D457DD"/>
    <w:rsid w:val="00D45CA7"/>
    <w:rsid w:val="00D512B0"/>
    <w:rsid w:val="00D51FBF"/>
    <w:rsid w:val="00D52C46"/>
    <w:rsid w:val="00D52F85"/>
    <w:rsid w:val="00D531D2"/>
    <w:rsid w:val="00D549CD"/>
    <w:rsid w:val="00D572C7"/>
    <w:rsid w:val="00D573A7"/>
    <w:rsid w:val="00D57C11"/>
    <w:rsid w:val="00D608B5"/>
    <w:rsid w:val="00D61A27"/>
    <w:rsid w:val="00D61E94"/>
    <w:rsid w:val="00D62E48"/>
    <w:rsid w:val="00D63A8F"/>
    <w:rsid w:val="00D64767"/>
    <w:rsid w:val="00D65432"/>
    <w:rsid w:val="00D713C5"/>
    <w:rsid w:val="00D71990"/>
    <w:rsid w:val="00D73586"/>
    <w:rsid w:val="00D73C66"/>
    <w:rsid w:val="00D75818"/>
    <w:rsid w:val="00D7743C"/>
    <w:rsid w:val="00D77DA9"/>
    <w:rsid w:val="00D82B3C"/>
    <w:rsid w:val="00D85556"/>
    <w:rsid w:val="00D85861"/>
    <w:rsid w:val="00D90CA4"/>
    <w:rsid w:val="00D9267D"/>
    <w:rsid w:val="00D93887"/>
    <w:rsid w:val="00D94919"/>
    <w:rsid w:val="00D9538B"/>
    <w:rsid w:val="00D96836"/>
    <w:rsid w:val="00D97598"/>
    <w:rsid w:val="00D97DAC"/>
    <w:rsid w:val="00D97EA0"/>
    <w:rsid w:val="00DA17E8"/>
    <w:rsid w:val="00DA2127"/>
    <w:rsid w:val="00DA4184"/>
    <w:rsid w:val="00DA7C74"/>
    <w:rsid w:val="00DB0CD4"/>
    <w:rsid w:val="00DB3929"/>
    <w:rsid w:val="00DB5DFD"/>
    <w:rsid w:val="00DC0514"/>
    <w:rsid w:val="00DC0949"/>
    <w:rsid w:val="00DC0A02"/>
    <w:rsid w:val="00DC0F52"/>
    <w:rsid w:val="00DC231E"/>
    <w:rsid w:val="00DC35B1"/>
    <w:rsid w:val="00DC656F"/>
    <w:rsid w:val="00DC6FC5"/>
    <w:rsid w:val="00DC73E9"/>
    <w:rsid w:val="00DD2702"/>
    <w:rsid w:val="00DD4268"/>
    <w:rsid w:val="00DD4871"/>
    <w:rsid w:val="00DD7A95"/>
    <w:rsid w:val="00DF0C1A"/>
    <w:rsid w:val="00DF19ED"/>
    <w:rsid w:val="00DF1BD2"/>
    <w:rsid w:val="00DF26B3"/>
    <w:rsid w:val="00DF460F"/>
    <w:rsid w:val="00DF5AAB"/>
    <w:rsid w:val="00E013AE"/>
    <w:rsid w:val="00E02CAF"/>
    <w:rsid w:val="00E041B6"/>
    <w:rsid w:val="00E067C0"/>
    <w:rsid w:val="00E07EED"/>
    <w:rsid w:val="00E10141"/>
    <w:rsid w:val="00E10485"/>
    <w:rsid w:val="00E122CE"/>
    <w:rsid w:val="00E13724"/>
    <w:rsid w:val="00E146F9"/>
    <w:rsid w:val="00E150B0"/>
    <w:rsid w:val="00E17C45"/>
    <w:rsid w:val="00E22238"/>
    <w:rsid w:val="00E243B0"/>
    <w:rsid w:val="00E25F7E"/>
    <w:rsid w:val="00E26982"/>
    <w:rsid w:val="00E275D5"/>
    <w:rsid w:val="00E278AB"/>
    <w:rsid w:val="00E326F8"/>
    <w:rsid w:val="00E3471D"/>
    <w:rsid w:val="00E34AA7"/>
    <w:rsid w:val="00E451F2"/>
    <w:rsid w:val="00E454A9"/>
    <w:rsid w:val="00E47DC6"/>
    <w:rsid w:val="00E51DB8"/>
    <w:rsid w:val="00E5229F"/>
    <w:rsid w:val="00E52482"/>
    <w:rsid w:val="00E535FD"/>
    <w:rsid w:val="00E54639"/>
    <w:rsid w:val="00E54A17"/>
    <w:rsid w:val="00E56606"/>
    <w:rsid w:val="00E61685"/>
    <w:rsid w:val="00E625CE"/>
    <w:rsid w:val="00E6422C"/>
    <w:rsid w:val="00E7074F"/>
    <w:rsid w:val="00E727D6"/>
    <w:rsid w:val="00E74384"/>
    <w:rsid w:val="00E761C7"/>
    <w:rsid w:val="00E76277"/>
    <w:rsid w:val="00E77C2D"/>
    <w:rsid w:val="00E820FB"/>
    <w:rsid w:val="00E83495"/>
    <w:rsid w:val="00E85613"/>
    <w:rsid w:val="00E85F89"/>
    <w:rsid w:val="00E86155"/>
    <w:rsid w:val="00E90A1C"/>
    <w:rsid w:val="00E9600C"/>
    <w:rsid w:val="00E972C1"/>
    <w:rsid w:val="00E97DED"/>
    <w:rsid w:val="00EA3380"/>
    <w:rsid w:val="00EA65AE"/>
    <w:rsid w:val="00EA6849"/>
    <w:rsid w:val="00EB2B7F"/>
    <w:rsid w:val="00EB3AAF"/>
    <w:rsid w:val="00EB47A9"/>
    <w:rsid w:val="00EB6AF3"/>
    <w:rsid w:val="00EB73AA"/>
    <w:rsid w:val="00EC2559"/>
    <w:rsid w:val="00EC4388"/>
    <w:rsid w:val="00EC63F0"/>
    <w:rsid w:val="00ED12C2"/>
    <w:rsid w:val="00EE21C2"/>
    <w:rsid w:val="00EE2252"/>
    <w:rsid w:val="00EE392D"/>
    <w:rsid w:val="00EE4612"/>
    <w:rsid w:val="00EE737D"/>
    <w:rsid w:val="00EF0812"/>
    <w:rsid w:val="00EF10C2"/>
    <w:rsid w:val="00EF1821"/>
    <w:rsid w:val="00EF2971"/>
    <w:rsid w:val="00EF2BBB"/>
    <w:rsid w:val="00F032F3"/>
    <w:rsid w:val="00F04157"/>
    <w:rsid w:val="00F05D39"/>
    <w:rsid w:val="00F05E0C"/>
    <w:rsid w:val="00F079B3"/>
    <w:rsid w:val="00F1141D"/>
    <w:rsid w:val="00F11C62"/>
    <w:rsid w:val="00F13157"/>
    <w:rsid w:val="00F13338"/>
    <w:rsid w:val="00F14F09"/>
    <w:rsid w:val="00F17498"/>
    <w:rsid w:val="00F20084"/>
    <w:rsid w:val="00F20BE6"/>
    <w:rsid w:val="00F20D29"/>
    <w:rsid w:val="00F2153C"/>
    <w:rsid w:val="00F24403"/>
    <w:rsid w:val="00F25241"/>
    <w:rsid w:val="00F25793"/>
    <w:rsid w:val="00F32F87"/>
    <w:rsid w:val="00F33B07"/>
    <w:rsid w:val="00F34075"/>
    <w:rsid w:val="00F347FD"/>
    <w:rsid w:val="00F369FE"/>
    <w:rsid w:val="00F40E4E"/>
    <w:rsid w:val="00F4174B"/>
    <w:rsid w:val="00F43D60"/>
    <w:rsid w:val="00F446F3"/>
    <w:rsid w:val="00F44D77"/>
    <w:rsid w:val="00F459FE"/>
    <w:rsid w:val="00F45B2D"/>
    <w:rsid w:val="00F4633F"/>
    <w:rsid w:val="00F50495"/>
    <w:rsid w:val="00F5391E"/>
    <w:rsid w:val="00F53DFA"/>
    <w:rsid w:val="00F57D87"/>
    <w:rsid w:val="00F601B9"/>
    <w:rsid w:val="00F61BF8"/>
    <w:rsid w:val="00F62497"/>
    <w:rsid w:val="00F63168"/>
    <w:rsid w:val="00F63CD5"/>
    <w:rsid w:val="00F64524"/>
    <w:rsid w:val="00F671F5"/>
    <w:rsid w:val="00F713AC"/>
    <w:rsid w:val="00F718BA"/>
    <w:rsid w:val="00F72E61"/>
    <w:rsid w:val="00F734F9"/>
    <w:rsid w:val="00F74F2A"/>
    <w:rsid w:val="00F753A2"/>
    <w:rsid w:val="00F76463"/>
    <w:rsid w:val="00F80B76"/>
    <w:rsid w:val="00F87508"/>
    <w:rsid w:val="00F87E53"/>
    <w:rsid w:val="00F92193"/>
    <w:rsid w:val="00F941DB"/>
    <w:rsid w:val="00F94DA5"/>
    <w:rsid w:val="00F95918"/>
    <w:rsid w:val="00F96867"/>
    <w:rsid w:val="00FA0902"/>
    <w:rsid w:val="00FA2B4C"/>
    <w:rsid w:val="00FA73DF"/>
    <w:rsid w:val="00FB0538"/>
    <w:rsid w:val="00FB0596"/>
    <w:rsid w:val="00FB0DF4"/>
    <w:rsid w:val="00FB1151"/>
    <w:rsid w:val="00FB16D4"/>
    <w:rsid w:val="00FB18A1"/>
    <w:rsid w:val="00FB229D"/>
    <w:rsid w:val="00FB28C8"/>
    <w:rsid w:val="00FB704E"/>
    <w:rsid w:val="00FC645B"/>
    <w:rsid w:val="00FC6FBB"/>
    <w:rsid w:val="00FC740A"/>
    <w:rsid w:val="00FD095E"/>
    <w:rsid w:val="00FD2723"/>
    <w:rsid w:val="00FD4B11"/>
    <w:rsid w:val="00FD5467"/>
    <w:rsid w:val="00FD5B04"/>
    <w:rsid w:val="00FD69F4"/>
    <w:rsid w:val="00FD7F25"/>
    <w:rsid w:val="00FE0254"/>
    <w:rsid w:val="00FE11A5"/>
    <w:rsid w:val="00FE2478"/>
    <w:rsid w:val="00FE3BFF"/>
    <w:rsid w:val="00FE4D0F"/>
    <w:rsid w:val="00FE67D0"/>
    <w:rsid w:val="00FE6F0E"/>
    <w:rsid w:val="00FE7AA4"/>
    <w:rsid w:val="00FF25A3"/>
    <w:rsid w:val="00FF47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Century" w:cs="ＭＳ Ｐゴシック"/>
        <w:color w:val="000000"/>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2EB"/>
    <w:pPr>
      <w:ind w:leftChars="400" w:left="840"/>
    </w:pPr>
  </w:style>
  <w:style w:type="paragraph" w:styleId="a4">
    <w:name w:val="header"/>
    <w:basedOn w:val="a"/>
    <w:link w:val="a5"/>
    <w:uiPriority w:val="99"/>
    <w:semiHidden/>
    <w:unhideWhenUsed/>
    <w:rsid w:val="00A95BC9"/>
    <w:pPr>
      <w:tabs>
        <w:tab w:val="center" w:pos="4252"/>
        <w:tab w:val="right" w:pos="8504"/>
      </w:tabs>
      <w:snapToGrid w:val="0"/>
    </w:pPr>
  </w:style>
  <w:style w:type="character" w:customStyle="1" w:styleId="a5">
    <w:name w:val="ヘッダー (文字)"/>
    <w:basedOn w:val="a0"/>
    <w:link w:val="a4"/>
    <w:uiPriority w:val="99"/>
    <w:semiHidden/>
    <w:rsid w:val="00A95BC9"/>
  </w:style>
  <w:style w:type="paragraph" w:styleId="a6">
    <w:name w:val="footer"/>
    <w:basedOn w:val="a"/>
    <w:link w:val="a7"/>
    <w:uiPriority w:val="99"/>
    <w:semiHidden/>
    <w:unhideWhenUsed/>
    <w:rsid w:val="00A95BC9"/>
    <w:pPr>
      <w:tabs>
        <w:tab w:val="center" w:pos="4252"/>
        <w:tab w:val="right" w:pos="8504"/>
      </w:tabs>
      <w:snapToGrid w:val="0"/>
    </w:pPr>
  </w:style>
  <w:style w:type="character" w:customStyle="1" w:styleId="a7">
    <w:name w:val="フッター (文字)"/>
    <w:basedOn w:val="a0"/>
    <w:link w:val="a6"/>
    <w:uiPriority w:val="99"/>
    <w:semiHidden/>
    <w:rsid w:val="00A95B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Mitso</dc:creator>
  <cp:lastModifiedBy>Mitso</cp:lastModifiedBy>
  <cp:revision>2</cp:revision>
  <dcterms:created xsi:type="dcterms:W3CDTF">2012-06-27T23:25:00Z</dcterms:created>
  <dcterms:modified xsi:type="dcterms:W3CDTF">2012-06-27T23:25:00Z</dcterms:modified>
</cp:coreProperties>
</file>